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5D" w:rsidRPr="00643F5D" w:rsidRDefault="00643F5D" w:rsidP="00643F5D">
      <w:pPr>
        <w:shd w:val="clear" w:color="auto" w:fill="FFFFFF"/>
        <w:spacing w:before="150" w:after="75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43F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1</w:t>
      </w:r>
    </w:p>
    <w:p w:rsidR="00643F5D" w:rsidRPr="00643F5D" w:rsidRDefault="00643F5D" w:rsidP="00643F5D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участия в Конкурсе необходимо заполнить заявку и выслать ее и подписанные файлы фотографий работ ОДНИМ ПИСЬМОМ до </w:t>
      </w:r>
      <w:r w:rsidRPr="00643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12.02.2024</w:t>
      </w:r>
      <w:r w:rsidRPr="0064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hyperlink r:id="rId4" w:history="1">
        <w:r w:rsidRPr="00643F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lokkiidpi</w:t>
        </w:r>
        <w:r w:rsidRPr="00643F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@</w:t>
        </w:r>
        <w:r w:rsidRPr="00643F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yandex</w:t>
        </w:r>
        <w:r w:rsidRPr="00643F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Pr="00643F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</w:hyperlink>
    </w:p>
    <w:p w:rsidR="00643F5D" w:rsidRPr="00643F5D" w:rsidRDefault="00643F5D" w:rsidP="00643F5D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43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аполнение и отправка заявки</w:t>
      </w:r>
      <w:hyperlink r:id="rId5" w:history="1">
        <w:r w:rsidRPr="00643F5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643F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онлайн</w:t>
        </w:r>
      </w:hyperlink>
      <w:r w:rsidRPr="00643F5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автоматически означает согласие участника и/или его законных представителей на обработку персональных данных.</w:t>
      </w:r>
    </w:p>
    <w:p w:rsidR="00643F5D" w:rsidRPr="00643F5D" w:rsidRDefault="00643F5D" w:rsidP="00643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643F5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643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во </w:t>
      </w:r>
      <w:r w:rsidRPr="00643F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43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643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Областном конкурсе учебных работ</w:t>
      </w:r>
    </w:p>
    <w:p w:rsidR="00643F5D" w:rsidRPr="00643F5D" w:rsidRDefault="00643F5D" w:rsidP="00643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изобразительному искусству </w:t>
      </w:r>
      <w:r w:rsidRPr="00643F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«Родник»</w:t>
      </w:r>
    </w:p>
    <w:p w:rsidR="00643F5D" w:rsidRPr="00643F5D" w:rsidRDefault="00643F5D" w:rsidP="00643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учащихся художественных школ и студий Ленинградской области.</w:t>
      </w:r>
    </w:p>
    <w:p w:rsidR="00643F5D" w:rsidRPr="00643F5D" w:rsidRDefault="00643F5D" w:rsidP="00643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Посвящается 150-летию Н.К. Рериха.</w:t>
      </w:r>
    </w:p>
    <w:p w:rsidR="00643F5D" w:rsidRPr="00643F5D" w:rsidRDefault="00643F5D" w:rsidP="00643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онлайн.</w:t>
      </w:r>
    </w:p>
    <w:p w:rsidR="00643F5D" w:rsidRPr="00643F5D" w:rsidRDefault="00643F5D" w:rsidP="00643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5101" w:type="pct"/>
        <w:tblInd w:w="-34" w:type="dxa"/>
        <w:tblLook w:val="04A0" w:firstRow="1" w:lastRow="0" w:firstColumn="1" w:lastColumn="0" w:noHBand="0" w:noVBand="1"/>
      </w:tblPr>
      <w:tblGrid>
        <w:gridCol w:w="6191"/>
        <w:gridCol w:w="4211"/>
      </w:tblGrid>
      <w:tr w:rsidR="00643F5D" w:rsidRPr="00643F5D" w:rsidTr="00ED5645">
        <w:tc>
          <w:tcPr>
            <w:tcW w:w="2976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D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 и возраст.</w:t>
            </w:r>
          </w:p>
        </w:tc>
        <w:tc>
          <w:tcPr>
            <w:tcW w:w="2024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5D" w:rsidRPr="00643F5D" w:rsidTr="00ED5645">
        <w:tc>
          <w:tcPr>
            <w:tcW w:w="2976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D">
              <w:rPr>
                <w:rFonts w:ascii="Times New Roman" w:hAnsi="Times New Roman" w:cs="Times New Roman"/>
                <w:sz w:val="24"/>
                <w:szCs w:val="24"/>
              </w:rPr>
              <w:t>Ф.И.О. преподавателя участника (полностью)</w:t>
            </w:r>
          </w:p>
        </w:tc>
        <w:tc>
          <w:tcPr>
            <w:tcW w:w="2024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5D" w:rsidRPr="00643F5D" w:rsidTr="00ED5645">
        <w:tc>
          <w:tcPr>
            <w:tcW w:w="2976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</w:t>
            </w:r>
          </w:p>
        </w:tc>
        <w:tc>
          <w:tcPr>
            <w:tcW w:w="2024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5D" w:rsidRPr="00643F5D" w:rsidTr="00ED5645">
        <w:tc>
          <w:tcPr>
            <w:tcW w:w="2976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D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работы, техника, размер, год</w:t>
            </w:r>
          </w:p>
        </w:tc>
        <w:tc>
          <w:tcPr>
            <w:tcW w:w="2024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5D" w:rsidRPr="00643F5D" w:rsidTr="00ED5645">
        <w:trPr>
          <w:trHeight w:val="1695"/>
        </w:trPr>
        <w:tc>
          <w:tcPr>
            <w:tcW w:w="2976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D">
              <w:rPr>
                <w:rFonts w:ascii="Times New Roman" w:hAnsi="Times New Roman" w:cs="Times New Roman"/>
                <w:sz w:val="24"/>
                <w:szCs w:val="24"/>
              </w:rPr>
              <w:t>Полное название, адрес, Художественной школы (студии, дома культуры и т.д.). (Например: Государственное бюджетное профессиональное образовательное учреждение «Ленинградский областной колледж культуры и искусства» Санкт-Петербург Гороховая ул. Д.57-А).</w:t>
            </w:r>
          </w:p>
        </w:tc>
        <w:tc>
          <w:tcPr>
            <w:tcW w:w="2024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5D" w:rsidRPr="00643F5D" w:rsidTr="00ED5645">
        <w:tc>
          <w:tcPr>
            <w:tcW w:w="2976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участника (почтовый адрес, сотовый телефон (с указанием кода), электронный адрес, с которого направляются заявка и работа. </w:t>
            </w:r>
          </w:p>
        </w:tc>
        <w:tc>
          <w:tcPr>
            <w:tcW w:w="2024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5D" w:rsidRPr="00643F5D" w:rsidTr="00ED5645">
        <w:tc>
          <w:tcPr>
            <w:tcW w:w="2976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D">
              <w:rPr>
                <w:rFonts w:ascii="Times New Roman" w:hAnsi="Times New Roman" w:cs="Times New Roman"/>
                <w:sz w:val="24"/>
                <w:szCs w:val="24"/>
              </w:rPr>
              <w:t>Контактное лицо Художественной школы (студии, дома культуры и т.д.) его эл. адрес, телефон для связи</w:t>
            </w:r>
          </w:p>
        </w:tc>
        <w:tc>
          <w:tcPr>
            <w:tcW w:w="2024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3F5D" w:rsidRPr="00643F5D" w:rsidTr="00ED5645">
        <w:tc>
          <w:tcPr>
            <w:tcW w:w="2976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D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2024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3F5D" w:rsidRPr="00643F5D" w:rsidTr="00ED5645">
        <w:tc>
          <w:tcPr>
            <w:tcW w:w="2976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D">
              <w:rPr>
                <w:rFonts w:ascii="Times New Roman" w:hAnsi="Times New Roman" w:cs="Times New Roman"/>
                <w:sz w:val="24"/>
                <w:szCs w:val="24"/>
              </w:rPr>
              <w:t>Ф.И.О. и контакты законного представителя (детям</w:t>
            </w:r>
            <w:r w:rsidRPr="00643F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14 лет).</w:t>
            </w:r>
          </w:p>
        </w:tc>
        <w:tc>
          <w:tcPr>
            <w:tcW w:w="2024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5D" w:rsidRPr="00643F5D" w:rsidTr="00ED5645">
        <w:tc>
          <w:tcPr>
            <w:tcW w:w="2976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даю согласие на обработку персональных данных</w:t>
            </w:r>
          </w:p>
        </w:tc>
        <w:tc>
          <w:tcPr>
            <w:tcW w:w="2024" w:type="pct"/>
            <w:vAlign w:val="center"/>
          </w:tcPr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D">
              <w:rPr>
                <w:rFonts w:ascii="Times New Roman" w:hAnsi="Times New Roman" w:cs="Times New Roman"/>
                <w:sz w:val="24"/>
                <w:szCs w:val="24"/>
              </w:rPr>
              <w:t>√______________(                                           )</w:t>
            </w:r>
          </w:p>
          <w:p w:rsidR="00643F5D" w:rsidRPr="00643F5D" w:rsidRDefault="00643F5D" w:rsidP="00643F5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5D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                        Ф.И.О.          </w:t>
            </w:r>
          </w:p>
        </w:tc>
      </w:tr>
    </w:tbl>
    <w:p w:rsidR="00643F5D" w:rsidRPr="00643F5D" w:rsidRDefault="00643F5D" w:rsidP="00643F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5D" w:rsidRPr="00643F5D" w:rsidRDefault="00643F5D" w:rsidP="00643F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организации___________________(___________________)</w:t>
      </w:r>
    </w:p>
    <w:p w:rsidR="0085085C" w:rsidRPr="00643F5D" w:rsidRDefault="00643F5D" w:rsidP="00643F5D">
      <w:pPr>
        <w:spacing w:after="200" w:line="276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Подпись                            Ф.И.О.  М.П.</w:t>
      </w:r>
      <w:bookmarkStart w:id="0" w:name="_GoBack"/>
      <w:bookmarkEnd w:id="0"/>
    </w:p>
    <w:sectPr w:rsidR="0085085C" w:rsidRPr="00643F5D" w:rsidSect="00643F5D">
      <w:pgSz w:w="11906" w:h="16838"/>
      <w:pgMar w:top="993" w:right="707" w:bottom="1134" w:left="993" w:header="567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5D"/>
    <w:rsid w:val="00643F5D"/>
    <w:rsid w:val="008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79ED"/>
  <w15:chartTrackingRefBased/>
  <w15:docId w15:val="{BDC57F92-1E34-4C39-A1E0-57E21D4A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3F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4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.evdokimov.ru/photo-upload/" TargetMode="External"/><Relationship Id="rId4" Type="http://schemas.openxmlformats.org/officeDocument/2006/relationships/hyperlink" Target="mailto:lokkiidp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2024-01-18T10:55:00Z</dcterms:created>
  <dcterms:modified xsi:type="dcterms:W3CDTF">2024-01-18T10:56:00Z</dcterms:modified>
</cp:coreProperties>
</file>